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40FC73D0" w14:textId="77777777" w:rsidTr="00251792">
        <w:trPr>
          <w:trHeight w:val="2353"/>
        </w:trPr>
        <w:tc>
          <w:tcPr>
            <w:tcW w:w="6237" w:type="dxa"/>
          </w:tcPr>
          <w:p w14:paraId="40FC73C9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40FC73E9" wp14:editId="40FC73EA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40FC73CF" w14:textId="7082BAD3" w:rsidR="00B62E8C" w:rsidRPr="00BC1A62" w:rsidRDefault="00B62E8C" w:rsidP="009145C4">
            <w:pPr>
              <w:pStyle w:val="AK"/>
              <w:ind w:left="0"/>
            </w:pPr>
          </w:p>
        </w:tc>
      </w:tr>
      <w:tr w:rsidR="00B62E8C" w:rsidRPr="001D4CFB" w14:paraId="40FC73D5" w14:textId="77777777" w:rsidTr="00251792">
        <w:trPr>
          <w:trHeight w:val="1531"/>
        </w:trPr>
        <w:tc>
          <w:tcPr>
            <w:tcW w:w="6237" w:type="dxa"/>
          </w:tcPr>
          <w:p w14:paraId="40FC73D1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40FC73D2" w14:textId="77777777" w:rsidR="00B62E8C" w:rsidRPr="006B118C" w:rsidRDefault="00B62E8C" w:rsidP="009F550A"/>
          <w:p w14:paraId="40FC73D3" w14:textId="3DB07AF8" w:rsidR="00B62E8C" w:rsidRPr="006B118C" w:rsidRDefault="009145C4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</w:tcPr>
          <w:p w14:paraId="40FC73D4" w14:textId="2F1F4B86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29264C">
              <w:instrText xml:space="preserve"> delta_regDateTime  \* MERGEFORMAT</w:instrText>
            </w:r>
            <w:r>
              <w:fldChar w:fldCharType="separate"/>
            </w:r>
            <w:r w:rsidR="0029264C">
              <w:t>22.01.2026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29264C">
              <w:instrText xml:space="preserve"> delta_regNumber  \* MERGEFORMAT</w:instrText>
            </w:r>
            <w:r>
              <w:fldChar w:fldCharType="separate"/>
            </w:r>
            <w:r w:rsidR="0029264C">
              <w:t>1.1-3.1/18</w:t>
            </w:r>
            <w:r>
              <w:fldChar w:fldCharType="end"/>
            </w:r>
          </w:p>
        </w:tc>
      </w:tr>
      <w:tr w:rsidR="00B62E8C" w:rsidRPr="001D4CFB" w14:paraId="40FC73D8" w14:textId="77777777" w:rsidTr="00251792">
        <w:trPr>
          <w:trHeight w:val="624"/>
        </w:trPr>
        <w:tc>
          <w:tcPr>
            <w:tcW w:w="6237" w:type="dxa"/>
          </w:tcPr>
          <w:p w14:paraId="40FC73D6" w14:textId="66B58BFF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29264C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29264C">
              <w:rPr>
                <w:lang w:eastAsia="et-EE"/>
              </w:rPr>
              <w:t>Ametijuhendi kinnitamine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40FC73D7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40FC73DB" w14:textId="77777777" w:rsidTr="00251792">
        <w:trPr>
          <w:trHeight w:val="624"/>
        </w:trPr>
        <w:tc>
          <w:tcPr>
            <w:tcW w:w="6237" w:type="dxa"/>
          </w:tcPr>
          <w:p w14:paraId="40FC73D9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40FC73DA" w14:textId="77777777" w:rsidR="00B62E8C" w:rsidRDefault="00B62E8C" w:rsidP="009F550A"/>
        </w:tc>
      </w:tr>
    </w:tbl>
    <w:p w14:paraId="6ED84A6F" w14:textId="77777777" w:rsidR="009145C4" w:rsidRPr="009145C4" w:rsidRDefault="009145C4" w:rsidP="009145C4">
      <w:pPr>
        <w:pStyle w:val="Tekst"/>
        <w:rPr>
          <w:lang w:eastAsia="et-EE"/>
        </w:rPr>
      </w:pPr>
      <w:r w:rsidRPr="009145C4">
        <w:rPr>
          <w:lang w:eastAsia="et-EE"/>
        </w:rPr>
        <w:t xml:space="preserve">Avaliku teenistuse seaduse § 52, siseministri 3. oktoobri 2014. a määruse nr 42 „Päästeameti põhimäärus“ § 10 lg 1 punkti 10 ning Päästeameti peadirektori 9. oktoobri 2012. a käskkirja nr 458 „Ametijuhendite koostamise ja muutmise juhendi kinnitamine“ alusel: </w:t>
      </w:r>
    </w:p>
    <w:p w14:paraId="7AAC7790" w14:textId="77777777" w:rsidR="009145C4" w:rsidRPr="009145C4" w:rsidRDefault="009145C4" w:rsidP="009145C4">
      <w:pPr>
        <w:pStyle w:val="Tekst"/>
        <w:rPr>
          <w:lang w:eastAsia="et-EE"/>
        </w:rPr>
      </w:pPr>
    </w:p>
    <w:p w14:paraId="4573B73D" w14:textId="2189B673" w:rsidR="009145C4" w:rsidRPr="009145C4" w:rsidRDefault="009145C4" w:rsidP="009145C4">
      <w:pPr>
        <w:pStyle w:val="Tekst"/>
        <w:rPr>
          <w:lang w:eastAsia="et-EE"/>
        </w:rPr>
      </w:pPr>
      <w:r w:rsidRPr="009145C4">
        <w:rPr>
          <w:lang w:eastAsia="et-EE"/>
        </w:rPr>
        <w:t>Kinnitan Päästeameti ohuteavituse ja kommunikatsiooni</w:t>
      </w:r>
      <w:r w:rsidR="00286DE0">
        <w:rPr>
          <w:lang w:eastAsia="et-EE"/>
        </w:rPr>
        <w:t xml:space="preserve"> </w:t>
      </w:r>
      <w:r w:rsidRPr="009145C4">
        <w:rPr>
          <w:lang w:eastAsia="et-EE"/>
        </w:rPr>
        <w:t xml:space="preserve">osakonna </w:t>
      </w:r>
      <w:r>
        <w:rPr>
          <w:lang w:eastAsia="et-EE"/>
        </w:rPr>
        <w:t xml:space="preserve">kommunikatsioonitalituse juhataja </w:t>
      </w:r>
      <w:r w:rsidRPr="009145C4">
        <w:rPr>
          <w:lang w:eastAsia="et-EE"/>
        </w:rPr>
        <w:t>ametijuhendi</w:t>
      </w:r>
      <w:r>
        <w:rPr>
          <w:lang w:eastAsia="et-EE"/>
        </w:rPr>
        <w:t>.</w:t>
      </w:r>
    </w:p>
    <w:p w14:paraId="3457CAD0" w14:textId="36DB01BB" w:rsidR="009145C4" w:rsidRPr="009145C4" w:rsidRDefault="009145C4" w:rsidP="009145C4">
      <w:pPr>
        <w:pStyle w:val="Tekst"/>
        <w:rPr>
          <w:lang w:eastAsia="et-EE"/>
        </w:rPr>
      </w:pPr>
    </w:p>
    <w:p w14:paraId="40FC73DD" w14:textId="77777777" w:rsidR="007F7446" w:rsidRDefault="007F7446" w:rsidP="00B62E8C">
      <w:pPr>
        <w:pStyle w:val="Tekst"/>
      </w:pPr>
    </w:p>
    <w:p w14:paraId="40FC73DE" w14:textId="77777777" w:rsidR="00B62E8C" w:rsidRDefault="00B62E8C" w:rsidP="00B62E8C">
      <w:pPr>
        <w:pStyle w:val="Tekst"/>
      </w:pPr>
    </w:p>
    <w:p w14:paraId="41283129" w14:textId="77777777" w:rsidR="009145C4" w:rsidRDefault="009145C4" w:rsidP="00B62E8C">
      <w:pPr>
        <w:pStyle w:val="Tekst"/>
      </w:pPr>
    </w:p>
    <w:p w14:paraId="40FC73DF" w14:textId="77777777" w:rsidR="00B62E8C" w:rsidRDefault="00B62E8C" w:rsidP="00B62E8C">
      <w:pPr>
        <w:pStyle w:val="Tekst"/>
      </w:pPr>
    </w:p>
    <w:p w14:paraId="40FC73E0" w14:textId="77777777" w:rsidR="00B62E8C" w:rsidRDefault="00B62E8C" w:rsidP="00B62E8C">
      <w:pPr>
        <w:pStyle w:val="Tekst"/>
      </w:pPr>
      <w:r>
        <w:t>(allkirjastatud digitaalselt)</w:t>
      </w:r>
    </w:p>
    <w:p w14:paraId="40FC73E1" w14:textId="76AFF963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29264C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29264C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40FC73E2" w14:textId="78AE59E2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29264C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29264C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40FC73E3" w14:textId="092C6931" w:rsidR="00B62E8C" w:rsidRDefault="00B62E8C" w:rsidP="00B62E8C">
      <w:pPr>
        <w:pStyle w:val="Tekst"/>
        <w:rPr>
          <w:lang w:eastAsia="et-EE"/>
        </w:rPr>
      </w:pPr>
    </w:p>
    <w:p w14:paraId="40FC73E8" w14:textId="77777777" w:rsidR="00C81347" w:rsidRDefault="00C81347"/>
    <w:sectPr w:rsidR="00C81347" w:rsidSect="0074437B">
      <w:headerReference w:type="default" r:id="rId7"/>
      <w:headerReference w:type="first" r:id="rId8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C73ED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40FC73EE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C73EB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40FC73EC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3EF" w14:textId="77777777" w:rsidR="009145C4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042E7D">
      <w:rPr>
        <w:noProof/>
        <w:sz w:val="20"/>
        <w:szCs w:val="24"/>
      </w:rPr>
      <w:t>1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40FC73F0" w14:textId="77777777" w:rsidR="009145C4" w:rsidRDefault="00914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3F1" w14:textId="77777777" w:rsidR="009145C4" w:rsidRDefault="009145C4" w:rsidP="00F07BA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251792"/>
    <w:rsid w:val="00286DE0"/>
    <w:rsid w:val="0029264C"/>
    <w:rsid w:val="0041604A"/>
    <w:rsid w:val="00671592"/>
    <w:rsid w:val="006F3FB7"/>
    <w:rsid w:val="007B69EF"/>
    <w:rsid w:val="007C1F06"/>
    <w:rsid w:val="007F7446"/>
    <w:rsid w:val="0083409B"/>
    <w:rsid w:val="009145C4"/>
    <w:rsid w:val="00AA0C4E"/>
    <w:rsid w:val="00B62E8C"/>
    <w:rsid w:val="00C00197"/>
    <w:rsid w:val="00C81347"/>
    <w:rsid w:val="00D41336"/>
    <w:rsid w:val="00E9518A"/>
    <w:rsid w:val="00E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73C9"/>
  <w15:chartTrackingRefBased/>
  <w15:docId w15:val="{E54F9740-0950-4D68-9D45-782FACD3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2026-01-22T06:17:00Z</dcterms:created>
  <dcterms:modified xsi:type="dcterms:W3CDTF">2026-01-22T06:17:00Z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